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FE" w:rsidRDefault="00096F78" w:rsidP="00180C38">
      <w:pPr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</w:t>
      </w:r>
    </w:p>
    <w:p w:rsidR="00FA1976" w:rsidRDefault="00FA1976" w:rsidP="00180C38">
      <w:pPr>
        <w:spacing w:line="240" w:lineRule="auto"/>
        <w:rPr>
          <w:b/>
          <w:bCs/>
          <w:sz w:val="24"/>
          <w:szCs w:val="24"/>
          <w:lang w:bidi="ar-DZ"/>
        </w:rPr>
      </w:pPr>
    </w:p>
    <w:p w:rsidR="00F64254" w:rsidRDefault="00F64254" w:rsidP="00F64254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704FDC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</w:t>
      </w:r>
      <w:r w:rsidR="00DE344A">
        <w:rPr>
          <w:b/>
          <w:bCs/>
          <w:sz w:val="24"/>
          <w:szCs w:val="24"/>
          <w:lang w:bidi="ar-DZ"/>
        </w:rPr>
        <w:t xml:space="preserve"> </w:t>
      </w:r>
      <w:r w:rsidRPr="00704FDC">
        <w:rPr>
          <w:rFonts w:hint="cs"/>
          <w:b/>
          <w:bCs/>
          <w:sz w:val="24"/>
          <w:szCs w:val="24"/>
          <w:rtl/>
          <w:lang w:bidi="ar-DZ"/>
        </w:rPr>
        <w:t>الشعبية</w:t>
      </w:r>
    </w:p>
    <w:p w:rsidR="00F64254" w:rsidRDefault="00F64254" w:rsidP="0036631E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مديرية البيئة لولاية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سكيكدة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إنشاء                           تسوية                        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الملف رقم: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..........</w:t>
      </w:r>
    </w:p>
    <w:p w:rsidR="00F64254" w:rsidRDefault="00F64254" w:rsidP="0036631E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مكتب الدراسات: 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تاريخ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الاستلام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36631E">
        <w:rPr>
          <w:rFonts w:hint="cs"/>
          <w:b/>
          <w:bCs/>
          <w:sz w:val="24"/>
          <w:szCs w:val="24"/>
          <w:rtl/>
          <w:lang w:bidi="ar-DZ"/>
        </w:rPr>
        <w:t>......</w:t>
      </w:r>
    </w:p>
    <w:p w:rsidR="00F64254" w:rsidRDefault="00F64254" w:rsidP="00F64254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الفئة</w:t>
      </w:r>
      <w:proofErr w:type="gramStart"/>
      <w:r w:rsidR="0036631E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36631E">
        <w:rPr>
          <w:rFonts w:hint="cs"/>
          <w:b/>
          <w:bCs/>
          <w:sz w:val="24"/>
          <w:szCs w:val="24"/>
          <w:rtl/>
          <w:lang w:bidi="ar-DZ"/>
        </w:rPr>
        <w:t>.......</w:t>
      </w:r>
    </w:p>
    <w:p w:rsidR="00F64254" w:rsidRDefault="00F64254" w:rsidP="0036631E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رقم الخانة: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 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64254" w:rsidRDefault="00F64254" w:rsidP="0036631E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المشروع :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</w:t>
      </w:r>
    </w:p>
    <w:p w:rsidR="00F64254" w:rsidRDefault="00F64254" w:rsidP="0036631E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صاحب المشروع: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</w:t>
      </w:r>
    </w:p>
    <w:p w:rsidR="00F64254" w:rsidRDefault="00F64254" w:rsidP="005F66E1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العنوان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5F66E1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5F66E1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</w:p>
    <w:p w:rsidR="00F64254" w:rsidRDefault="00F64254" w:rsidP="00401154">
      <w:pPr>
        <w:spacing w:line="24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الهاتف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401154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="00401154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</w:t>
      </w:r>
      <w:r w:rsidR="00BF3F71">
        <w:rPr>
          <w:rFonts w:hint="cs"/>
          <w:b/>
          <w:bCs/>
          <w:sz w:val="24"/>
          <w:szCs w:val="24"/>
          <w:rtl/>
          <w:lang w:bidi="ar-DZ"/>
        </w:rPr>
        <w:t>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64254" w:rsidRDefault="00F64254" w:rsidP="00F64254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آراء اللجنة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الولائية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المكلفة بمراقبة المنشآت المصنفة 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مديرية البيئة :</w:t>
      </w:r>
      <w:r w:rsidR="00BF3F71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الحماية المدنية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9A20E4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A20E4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</w:t>
      </w:r>
      <w:r w:rsidR="004E5DEA">
        <w:rPr>
          <w:rFonts w:hint="cs"/>
          <w:b/>
          <w:bCs/>
          <w:sz w:val="24"/>
          <w:szCs w:val="24"/>
          <w:rtl/>
          <w:lang w:bidi="ar-DZ"/>
        </w:rPr>
        <w:t>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الموارد الم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ائي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>ة:</w:t>
      </w:r>
      <w:r w:rsidR="00CB0B6E">
        <w:rPr>
          <w:rFonts w:hint="cs"/>
          <w:b/>
          <w:bCs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</w:t>
      </w:r>
      <w:r w:rsidR="008C3F65">
        <w:rPr>
          <w:rFonts w:hint="cs"/>
          <w:b/>
          <w:bCs/>
          <w:sz w:val="24"/>
          <w:szCs w:val="24"/>
          <w:rtl/>
          <w:lang w:bidi="ar-DZ"/>
        </w:rPr>
        <w:t>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المصالح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الفلاحية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8C3F65">
        <w:rPr>
          <w:rFonts w:hint="cs"/>
          <w:b/>
          <w:bCs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</w:t>
      </w:r>
    </w:p>
    <w:p w:rsidR="008C3F65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الطاقة</w:t>
      </w:r>
      <w:r w:rsidR="002A565E">
        <w:rPr>
          <w:rFonts w:hint="cs"/>
          <w:b/>
          <w:bCs/>
          <w:sz w:val="24"/>
          <w:szCs w:val="24"/>
          <w:rtl/>
          <w:lang w:bidi="ar-DZ"/>
        </w:rPr>
        <w:t xml:space="preserve"> والمناجم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8C3F65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8C3F65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الصناعة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8C3F65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="008C3F65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</w:t>
      </w:r>
    </w:p>
    <w:p w:rsidR="00F64254" w:rsidRDefault="002A565E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التعمير و الهندسة المعمارية و البناء</w:t>
      </w:r>
      <w:proofErr w:type="gramStart"/>
      <w:r w:rsidR="00F64254">
        <w:rPr>
          <w:rFonts w:hint="cs"/>
          <w:b/>
          <w:bCs/>
          <w:sz w:val="24"/>
          <w:szCs w:val="24"/>
          <w:rtl/>
          <w:lang w:bidi="ar-DZ"/>
        </w:rPr>
        <w:t>:</w:t>
      </w:r>
      <w:r w:rsidR="009572F1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="009572F1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>...........................</w:t>
      </w:r>
      <w:r w:rsidR="00F64254">
        <w:rPr>
          <w:b/>
          <w:bCs/>
          <w:sz w:val="24"/>
          <w:szCs w:val="24"/>
          <w:lang w:bidi="ar-DZ"/>
        </w:rPr>
        <w:t xml:space="preserve"> </w:t>
      </w:r>
    </w:p>
    <w:p w:rsidR="00F64254" w:rsidRDefault="002A565E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الوكالة الوطنية لتطوير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الإستثمار</w:t>
      </w:r>
      <w:proofErr w:type="spellEnd"/>
      <w:r w:rsidR="00F64254">
        <w:rPr>
          <w:rFonts w:hint="cs"/>
          <w:b/>
          <w:bCs/>
          <w:sz w:val="24"/>
          <w:szCs w:val="24"/>
          <w:rtl/>
          <w:lang w:bidi="ar-DZ"/>
        </w:rPr>
        <w:t>:</w:t>
      </w:r>
      <w:r w:rsidR="00405AEB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r w:rsidR="00A27502">
        <w:rPr>
          <w:rFonts w:hint="cs"/>
          <w:b/>
          <w:bCs/>
          <w:sz w:val="24"/>
          <w:szCs w:val="24"/>
          <w:rtl/>
          <w:lang w:bidi="ar-DZ"/>
        </w:rPr>
        <w:t>......................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الأمن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123A49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123A49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</w:t>
      </w:r>
      <w:r w:rsidR="00A5045A">
        <w:rPr>
          <w:rFonts w:hint="cs"/>
          <w:b/>
          <w:bCs/>
          <w:sz w:val="24"/>
          <w:szCs w:val="24"/>
          <w:rtl/>
          <w:lang w:bidi="ar-DZ"/>
        </w:rPr>
        <w:t>...............................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الدرك الوطني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8B7476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8B7476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</w:t>
      </w:r>
    </w:p>
    <w:p w:rsidR="00F64254" w:rsidRDefault="00F64254" w:rsidP="00866A87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البلدية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</w:t>
      </w:r>
    </w:p>
    <w:p w:rsidR="00F64254" w:rsidRDefault="00C50829" w:rsidP="00C50829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مديرية التنظيم و الشؤون القانونية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</w:t>
      </w:r>
      <w:r>
        <w:rPr>
          <w:rFonts w:hint="cs"/>
          <w:b/>
          <w:bCs/>
          <w:sz w:val="24"/>
          <w:szCs w:val="24"/>
          <w:rtl/>
          <w:lang w:bidi="ar-DZ"/>
        </w:rPr>
        <w:t>: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</w:t>
      </w:r>
    </w:p>
    <w:p w:rsidR="00F64254" w:rsidRDefault="00F64254" w:rsidP="00C74CC8">
      <w:pPr>
        <w:spacing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833FE8">
        <w:rPr>
          <w:rFonts w:hint="cs"/>
          <w:b/>
          <w:bCs/>
          <w:sz w:val="24"/>
          <w:szCs w:val="24"/>
          <w:rtl/>
          <w:lang w:bidi="ar-DZ"/>
        </w:rPr>
        <w:t>الصحة</w:t>
      </w:r>
      <w:proofErr w:type="gramStart"/>
      <w:r w:rsidR="00C74CC8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C74CC8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</w:t>
      </w:r>
    </w:p>
    <w:p w:rsidR="00F64254" w:rsidRDefault="00F64254" w:rsidP="00866A87">
      <w:pPr>
        <w:spacing w:after="0"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قرار الفتح التحقيق العمومي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رقم  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المؤرخ في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</w:p>
    <w:p w:rsidR="00F64254" w:rsidRDefault="00F64254" w:rsidP="00866A87">
      <w:pPr>
        <w:spacing w:after="0"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مقرر الموافقة على دراسة موجز تأثير ع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لى البيئة رقم  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 xml:space="preserve">...................            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المؤرخ فيه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</w:p>
    <w:p w:rsidR="00F64254" w:rsidRDefault="00F64254" w:rsidP="00866A87">
      <w:pPr>
        <w:spacing w:after="0" w:line="360" w:lineRule="auto"/>
        <w:ind w:right="-851"/>
        <w:jc w:val="righ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مقرر الموافقة على دراسة الأخطار   رقم    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المؤرخ فيه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</w:p>
    <w:p w:rsidR="00590145" w:rsidRDefault="00F64254" w:rsidP="00866A87">
      <w:pPr>
        <w:tabs>
          <w:tab w:val="left" w:pos="9923"/>
        </w:tabs>
        <w:spacing w:after="0" w:line="360" w:lineRule="auto"/>
        <w:ind w:right="-851"/>
        <w:jc w:val="right"/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مقرر الموافقة المسبقة رقم          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36631E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المؤرخ في</w:t>
      </w:r>
      <w:r w:rsidR="00131412">
        <w:rPr>
          <w:rFonts w:hint="cs"/>
          <w:b/>
          <w:bCs/>
          <w:sz w:val="24"/>
          <w:szCs w:val="24"/>
          <w:rtl/>
          <w:lang w:bidi="ar-DZ"/>
        </w:rPr>
        <w:t>..........................</w:t>
      </w:r>
    </w:p>
    <w:sectPr w:rsidR="00590145" w:rsidSect="00180C38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254"/>
    <w:rsid w:val="00096F78"/>
    <w:rsid w:val="00123A49"/>
    <w:rsid w:val="00131412"/>
    <w:rsid w:val="00180C38"/>
    <w:rsid w:val="001C6228"/>
    <w:rsid w:val="0028667A"/>
    <w:rsid w:val="002A565E"/>
    <w:rsid w:val="0036631E"/>
    <w:rsid w:val="00401154"/>
    <w:rsid w:val="00405AEB"/>
    <w:rsid w:val="004C3877"/>
    <w:rsid w:val="004E5DEA"/>
    <w:rsid w:val="00526771"/>
    <w:rsid w:val="00543D3D"/>
    <w:rsid w:val="00576C8F"/>
    <w:rsid w:val="0058745D"/>
    <w:rsid w:val="00590145"/>
    <w:rsid w:val="005F66E1"/>
    <w:rsid w:val="00645FBA"/>
    <w:rsid w:val="0073576F"/>
    <w:rsid w:val="00825C96"/>
    <w:rsid w:val="00833FE8"/>
    <w:rsid w:val="00866A87"/>
    <w:rsid w:val="008B7476"/>
    <w:rsid w:val="008C3F65"/>
    <w:rsid w:val="009572F1"/>
    <w:rsid w:val="009600F6"/>
    <w:rsid w:val="0099397C"/>
    <w:rsid w:val="009A20E4"/>
    <w:rsid w:val="009C18BD"/>
    <w:rsid w:val="00A27502"/>
    <w:rsid w:val="00A5045A"/>
    <w:rsid w:val="00A62B33"/>
    <w:rsid w:val="00BB17BF"/>
    <w:rsid w:val="00BF3F71"/>
    <w:rsid w:val="00C50829"/>
    <w:rsid w:val="00C74CC8"/>
    <w:rsid w:val="00C8680A"/>
    <w:rsid w:val="00CB0B6E"/>
    <w:rsid w:val="00CB5EE4"/>
    <w:rsid w:val="00D7495F"/>
    <w:rsid w:val="00DB28FE"/>
    <w:rsid w:val="00DD2084"/>
    <w:rsid w:val="00DE344A"/>
    <w:rsid w:val="00F64254"/>
    <w:rsid w:val="00F71391"/>
    <w:rsid w:val="00FA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3268</TotalTime>
  <Pages>1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2013-01-02T00:44:00Z</cp:lastPrinted>
  <dcterms:created xsi:type="dcterms:W3CDTF">2020-11-24T07:45:00Z</dcterms:created>
  <dcterms:modified xsi:type="dcterms:W3CDTF">2013-01-05T01:57:00Z</dcterms:modified>
</cp:coreProperties>
</file>